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7816" w14:textId="77777777" w:rsidR="0054554E" w:rsidRDefault="001F34A5" w:rsidP="0043079F">
      <w:pPr>
        <w:pStyle w:val="Heading2"/>
      </w:pPr>
      <w:r>
        <w:t>GGBANS Board Meeting</w:t>
      </w:r>
    </w:p>
    <w:p w14:paraId="1C767817" w14:textId="464027F6" w:rsidR="0054554E" w:rsidRPr="0043079F" w:rsidRDefault="00FE4957">
      <w:pPr>
        <w:rPr>
          <w:rStyle w:val="SubtleEmphasis"/>
        </w:rPr>
      </w:pPr>
      <w:r w:rsidRPr="0043079F">
        <w:rPr>
          <w:rStyle w:val="SubtleEmphasis"/>
        </w:rPr>
        <w:t xml:space="preserve">Time: </w:t>
      </w:r>
      <w:r w:rsidR="002C7E9E" w:rsidRPr="0043079F">
        <w:rPr>
          <w:rStyle w:val="SubtleEmphasis"/>
        </w:rPr>
        <w:t xml:space="preserve">Friday, </w:t>
      </w:r>
      <w:r w:rsidR="00B75679">
        <w:rPr>
          <w:rStyle w:val="SubtleEmphasis"/>
        </w:rPr>
        <w:t>November</w:t>
      </w:r>
      <w:r w:rsidR="002C7E9E" w:rsidRPr="0043079F">
        <w:rPr>
          <w:rStyle w:val="SubtleEmphasis"/>
        </w:rPr>
        <w:t xml:space="preserve"> </w:t>
      </w:r>
      <w:r w:rsidR="00653057">
        <w:rPr>
          <w:rStyle w:val="SubtleEmphasis"/>
        </w:rPr>
        <w:t>8</w:t>
      </w:r>
      <w:r w:rsidR="002C7E9E" w:rsidRPr="0043079F">
        <w:rPr>
          <w:rStyle w:val="SubtleEmphasis"/>
        </w:rPr>
        <w:t xml:space="preserve">th </w:t>
      </w:r>
      <w:r w:rsidRPr="0043079F">
        <w:rPr>
          <w:rStyle w:val="SubtleEmphasis"/>
        </w:rPr>
        <w:t xml:space="preserve">2019, </w:t>
      </w:r>
      <w:r w:rsidR="002C7E9E" w:rsidRPr="0043079F">
        <w:rPr>
          <w:rStyle w:val="SubtleEmphasis"/>
        </w:rPr>
        <w:t>07:</w:t>
      </w:r>
      <w:r w:rsidR="00E16FBA">
        <w:rPr>
          <w:rStyle w:val="SubtleEmphasis"/>
        </w:rPr>
        <w:t>1</w:t>
      </w:r>
      <w:r w:rsidR="002C7E9E" w:rsidRPr="0043079F">
        <w:rPr>
          <w:rStyle w:val="SubtleEmphasis"/>
        </w:rPr>
        <w:t xml:space="preserve">5 </w:t>
      </w:r>
      <w:r w:rsidRPr="0043079F">
        <w:rPr>
          <w:rStyle w:val="SubtleEmphasis"/>
        </w:rPr>
        <w:t>am</w:t>
      </w:r>
    </w:p>
    <w:p w14:paraId="1C767818" w14:textId="003F4FBB" w:rsidR="0054554E" w:rsidRPr="0043079F" w:rsidRDefault="001F34A5">
      <w:pPr>
        <w:rPr>
          <w:rStyle w:val="SubtleEmphasis"/>
        </w:rPr>
      </w:pPr>
      <w:r w:rsidRPr="0043079F">
        <w:rPr>
          <w:rStyle w:val="SubtleEmphasis"/>
        </w:rPr>
        <w:t>Location:</w:t>
      </w:r>
      <w:r w:rsidR="00FE4957" w:rsidRPr="0043079F">
        <w:rPr>
          <w:rStyle w:val="SubtleEmphasis"/>
        </w:rPr>
        <w:t xml:space="preserve"> </w:t>
      </w:r>
      <w:r w:rsidR="00B75679" w:rsidRPr="00E16FBA">
        <w:rPr>
          <w:rStyle w:val="SubtleEmphasis"/>
          <w:b/>
          <w:bCs/>
        </w:rPr>
        <w:t>Skills</w:t>
      </w:r>
      <w:r w:rsidR="00FE4957" w:rsidRPr="00E16FBA">
        <w:rPr>
          <w:rStyle w:val="SubtleEmphasis"/>
          <w:b/>
          <w:bCs/>
        </w:rPr>
        <w:t xml:space="preserve"> Lab</w:t>
      </w:r>
    </w:p>
    <w:p w14:paraId="1C767819" w14:textId="70D8E0B3" w:rsidR="0054554E" w:rsidRPr="0043079F" w:rsidRDefault="001F34A5">
      <w:pPr>
        <w:rPr>
          <w:rStyle w:val="SubtleEmphasis"/>
        </w:rPr>
      </w:pPr>
      <w:r w:rsidRPr="0043079F">
        <w:rPr>
          <w:rStyle w:val="SubtleEmphasis"/>
        </w:rPr>
        <w:t xml:space="preserve">Meeting called by: </w:t>
      </w:r>
      <w:r w:rsidR="0013644C" w:rsidRPr="0043079F">
        <w:rPr>
          <w:rStyle w:val="SubtleEmphasis"/>
        </w:rPr>
        <w:t>Caitlin Worden</w:t>
      </w:r>
    </w:p>
    <w:p w14:paraId="1C76781A" w14:textId="77777777" w:rsidR="0054554E" w:rsidRDefault="0054554E"/>
    <w:p w14:paraId="1C76781B" w14:textId="77777777" w:rsidR="0054554E" w:rsidRDefault="001F34A5">
      <w:r>
        <w:t>Board:</w:t>
      </w:r>
    </w:p>
    <w:p w14:paraId="1C76781C" w14:textId="2572824F" w:rsidR="0054554E" w:rsidRDefault="001F34A5">
      <w:r>
        <w:tab/>
      </w:r>
      <w:r w:rsidRPr="001F77B5">
        <w:rPr>
          <w:b/>
        </w:rPr>
        <w:t>President</w:t>
      </w:r>
      <w:r>
        <w:t xml:space="preserve">: </w:t>
      </w:r>
      <w:r w:rsidR="0013644C">
        <w:t>Caitlin Worden</w:t>
      </w:r>
      <w:r w:rsidR="00FA540E">
        <w:t xml:space="preserve"> (P)</w:t>
      </w:r>
    </w:p>
    <w:p w14:paraId="089B4976" w14:textId="0468CA1F" w:rsidR="00E16FBA" w:rsidRDefault="00E16FBA">
      <w:r>
        <w:tab/>
        <w:t xml:space="preserve">President Elect: </w:t>
      </w:r>
      <w:r w:rsidR="005B5072">
        <w:t>Amaris P</w:t>
      </w:r>
      <w:r w:rsidR="00E76F5E">
        <w:t>uerto</w:t>
      </w:r>
      <w:r w:rsidR="00FA540E">
        <w:t xml:space="preserve"> (Visitor) </w:t>
      </w:r>
    </w:p>
    <w:p w14:paraId="1C76781D" w14:textId="7F0F00A4" w:rsidR="0054554E" w:rsidRDefault="001F34A5">
      <w:r>
        <w:tab/>
      </w:r>
      <w:r w:rsidRPr="001F77B5">
        <w:rPr>
          <w:b/>
        </w:rPr>
        <w:t>1st Vice President</w:t>
      </w:r>
      <w:r>
        <w:t xml:space="preserve">: </w:t>
      </w:r>
      <w:proofErr w:type="spellStart"/>
      <w:r w:rsidR="0013644C">
        <w:t>La</w:t>
      </w:r>
      <w:r w:rsidR="0043079F">
        <w:t>S</w:t>
      </w:r>
      <w:r w:rsidR="0013644C">
        <w:t>hea</w:t>
      </w:r>
      <w:proofErr w:type="spellEnd"/>
      <w:r w:rsidR="0013644C">
        <w:t xml:space="preserve"> Strickland</w:t>
      </w:r>
      <w:r w:rsidR="00FA540E">
        <w:t xml:space="preserve"> (P)</w:t>
      </w:r>
    </w:p>
    <w:p w14:paraId="501F2556" w14:textId="1EC8A91D" w:rsidR="00E76F5E" w:rsidRDefault="00E76F5E">
      <w:r>
        <w:tab/>
        <w:t>1</w:t>
      </w:r>
      <w:r w:rsidRPr="00E76F5E">
        <w:rPr>
          <w:vertAlign w:val="superscript"/>
        </w:rPr>
        <w:t>st</w:t>
      </w:r>
      <w:r>
        <w:t xml:space="preserve"> Vice President Elect: </w:t>
      </w:r>
      <w:r w:rsidR="00FD4E24">
        <w:t>Mario Martinez</w:t>
      </w:r>
      <w:r w:rsidR="00FA540E">
        <w:t xml:space="preserve"> </w:t>
      </w:r>
      <w:r w:rsidR="00FA540E">
        <w:t>(Visitor)</w:t>
      </w:r>
    </w:p>
    <w:p w14:paraId="1C76781E" w14:textId="0878C263" w:rsidR="0054554E" w:rsidRDefault="001F34A5">
      <w:r>
        <w:tab/>
      </w:r>
      <w:r w:rsidRPr="001F77B5">
        <w:rPr>
          <w:b/>
        </w:rPr>
        <w:t>2nd Vice President</w:t>
      </w:r>
      <w:r>
        <w:t xml:space="preserve">: </w:t>
      </w:r>
      <w:r w:rsidR="0013644C">
        <w:t>Princess Lawson</w:t>
      </w:r>
      <w:r w:rsidR="00FA540E">
        <w:t xml:space="preserve"> (P)</w:t>
      </w:r>
    </w:p>
    <w:p w14:paraId="4243223A" w14:textId="602D0831" w:rsidR="00FD4E24" w:rsidRDefault="00FD4E24">
      <w:r>
        <w:tab/>
        <w:t>2</w:t>
      </w:r>
      <w:r w:rsidRPr="00FD4E24">
        <w:rPr>
          <w:vertAlign w:val="superscript"/>
        </w:rPr>
        <w:t>nd</w:t>
      </w:r>
      <w:r>
        <w:t xml:space="preserve"> Vice President Elect: </w:t>
      </w:r>
      <w:proofErr w:type="spellStart"/>
      <w:r w:rsidR="00D71CA1">
        <w:t>Fiora</w:t>
      </w:r>
      <w:proofErr w:type="spellEnd"/>
      <w:r w:rsidR="00D71CA1">
        <w:t xml:space="preserve"> </w:t>
      </w:r>
      <w:proofErr w:type="spellStart"/>
      <w:r w:rsidR="00D71CA1">
        <w:t>Njam</w:t>
      </w:r>
      <w:proofErr w:type="spellEnd"/>
      <w:r w:rsidR="00FA540E">
        <w:t xml:space="preserve"> </w:t>
      </w:r>
      <w:r w:rsidR="00FA540E">
        <w:t>(Visitor)</w:t>
      </w:r>
    </w:p>
    <w:p w14:paraId="1C76781F" w14:textId="3EFA922C" w:rsidR="0054554E" w:rsidRDefault="001F34A5">
      <w:r>
        <w:tab/>
      </w:r>
      <w:r w:rsidRPr="001F77B5">
        <w:rPr>
          <w:b/>
        </w:rPr>
        <w:t>Treasurer</w:t>
      </w:r>
      <w:r>
        <w:t xml:space="preserve">: </w:t>
      </w:r>
      <w:r w:rsidR="009248E1">
        <w:t xml:space="preserve">Kathy </w:t>
      </w:r>
      <w:proofErr w:type="spellStart"/>
      <w:r w:rsidR="009248E1">
        <w:t>Jaimes</w:t>
      </w:r>
      <w:proofErr w:type="spellEnd"/>
      <w:r w:rsidR="00FA540E">
        <w:t xml:space="preserve"> (P)</w:t>
      </w:r>
    </w:p>
    <w:p w14:paraId="0A1585B2" w14:textId="2B3DF7AA" w:rsidR="00D71CA1" w:rsidRDefault="00D71CA1">
      <w:r>
        <w:tab/>
        <w:t>Treasurer Elect: Rebecca Raymond</w:t>
      </w:r>
      <w:r w:rsidR="00FA540E">
        <w:t xml:space="preserve"> </w:t>
      </w:r>
      <w:r w:rsidR="00FA540E">
        <w:t>(Visitor)</w:t>
      </w:r>
    </w:p>
    <w:p w14:paraId="1C767820" w14:textId="135E6CD8" w:rsidR="0054554E" w:rsidRDefault="001F34A5">
      <w:r>
        <w:tab/>
      </w:r>
      <w:r w:rsidRPr="001F77B5">
        <w:rPr>
          <w:b/>
        </w:rPr>
        <w:t>Secretary</w:t>
      </w:r>
      <w:r>
        <w:t xml:space="preserve">: </w:t>
      </w:r>
      <w:r w:rsidR="009248E1">
        <w:t>Vivian Lau</w:t>
      </w:r>
      <w:r w:rsidR="00FA540E">
        <w:t xml:space="preserve"> (P)</w:t>
      </w:r>
    </w:p>
    <w:p w14:paraId="3185766A" w14:textId="23781FDC" w:rsidR="00D71CA1" w:rsidRDefault="00D71CA1">
      <w:r>
        <w:tab/>
        <w:t xml:space="preserve">Secretary Elect: </w:t>
      </w:r>
      <w:r w:rsidR="00896871">
        <w:t xml:space="preserve">Kathleen </w:t>
      </w:r>
      <w:proofErr w:type="spellStart"/>
      <w:r w:rsidR="00896871">
        <w:t>Yanes</w:t>
      </w:r>
      <w:proofErr w:type="spellEnd"/>
      <w:r w:rsidR="00FA540E">
        <w:t xml:space="preserve"> </w:t>
      </w:r>
      <w:r w:rsidR="00FA540E">
        <w:t>(Visitor)</w:t>
      </w:r>
    </w:p>
    <w:p w14:paraId="1C767821" w14:textId="6EDE47A1" w:rsidR="0054554E" w:rsidRDefault="001F34A5">
      <w:r>
        <w:tab/>
      </w:r>
      <w:r w:rsidRPr="001F77B5">
        <w:rPr>
          <w:b/>
        </w:rPr>
        <w:t>Legislative Director</w:t>
      </w:r>
      <w:r>
        <w:t xml:space="preserve">: </w:t>
      </w:r>
      <w:r w:rsidR="009248E1">
        <w:t>Rachel Fowler</w:t>
      </w:r>
      <w:r w:rsidR="00FA540E">
        <w:t xml:space="preserve"> (P)</w:t>
      </w:r>
    </w:p>
    <w:p w14:paraId="767371D0" w14:textId="6FDD72F6" w:rsidR="00896871" w:rsidRDefault="00896871">
      <w:r>
        <w:tab/>
        <w:t>Legislative Director Elect:</w:t>
      </w:r>
      <w:r w:rsidR="006F3A7B">
        <w:t xml:space="preserve"> Kimberly Smith</w:t>
      </w:r>
      <w:r w:rsidR="00FA540E">
        <w:t xml:space="preserve"> </w:t>
      </w:r>
      <w:r w:rsidR="00FA540E">
        <w:t>(Visitor)</w:t>
      </w:r>
    </w:p>
    <w:p w14:paraId="2FD2E721" w14:textId="60253DD1" w:rsidR="009248E1" w:rsidRDefault="001F34A5" w:rsidP="009248E1">
      <w:r>
        <w:tab/>
      </w:r>
      <w:r w:rsidRPr="001F77B5">
        <w:rPr>
          <w:b/>
        </w:rPr>
        <w:t>Breakthrough to Nursing Director</w:t>
      </w:r>
      <w:r>
        <w:t xml:space="preserve">: </w:t>
      </w:r>
      <w:r w:rsidR="00FE4957">
        <w:t>Kelly Mangham</w:t>
      </w:r>
      <w:r w:rsidR="00FA540E">
        <w:t xml:space="preserve"> (P)</w:t>
      </w:r>
      <w:r w:rsidR="00FE4957">
        <w:t xml:space="preserve"> and Jeff D</w:t>
      </w:r>
      <w:r w:rsidR="00AA5335">
        <w:t>ouglass</w:t>
      </w:r>
      <w:r w:rsidR="00FA540E">
        <w:t xml:space="preserve"> (NP)</w:t>
      </w:r>
    </w:p>
    <w:p w14:paraId="56554157" w14:textId="1459D06D" w:rsidR="006F3A7B" w:rsidRDefault="006F3A7B" w:rsidP="009248E1">
      <w:r>
        <w:tab/>
        <w:t xml:space="preserve">Breakthrough to Nursing Director Elect: Dylan </w:t>
      </w:r>
      <w:proofErr w:type="spellStart"/>
      <w:r>
        <w:t>Holwell</w:t>
      </w:r>
      <w:proofErr w:type="spellEnd"/>
      <w:r w:rsidR="00FA540E">
        <w:t xml:space="preserve"> </w:t>
      </w:r>
      <w:r w:rsidR="00FA540E">
        <w:t>(Visitor)</w:t>
      </w:r>
    </w:p>
    <w:p w14:paraId="1C767824" w14:textId="01B6357E" w:rsidR="0054554E" w:rsidRDefault="001F34A5" w:rsidP="009248E1">
      <w:pPr>
        <w:ind w:firstLine="720"/>
      </w:pPr>
      <w:r w:rsidRPr="001F77B5">
        <w:rPr>
          <w:b/>
        </w:rPr>
        <w:t>Community Health Director</w:t>
      </w:r>
      <w:r>
        <w:t xml:space="preserve">: </w:t>
      </w:r>
      <w:r w:rsidR="009248E1">
        <w:t>Desi Kennedy</w:t>
      </w:r>
      <w:r w:rsidR="00FA540E">
        <w:t xml:space="preserve"> (P)</w:t>
      </w:r>
    </w:p>
    <w:p w14:paraId="1CBAA9D5" w14:textId="0D0C505E" w:rsidR="006F3A7B" w:rsidRDefault="006F3A7B" w:rsidP="009248E1">
      <w:pPr>
        <w:ind w:firstLine="720"/>
      </w:pPr>
      <w:r>
        <w:t xml:space="preserve">Community Health Director Elect: </w:t>
      </w:r>
      <w:r w:rsidR="002D205D">
        <w:t xml:space="preserve">Pamela </w:t>
      </w:r>
      <w:proofErr w:type="spellStart"/>
      <w:r w:rsidR="002D205D">
        <w:t>Ventosilla</w:t>
      </w:r>
      <w:proofErr w:type="spellEnd"/>
      <w:r w:rsidR="00FA540E">
        <w:t xml:space="preserve"> </w:t>
      </w:r>
      <w:r w:rsidR="00FA540E">
        <w:t>(Visitor)</w:t>
      </w:r>
    </w:p>
    <w:p w14:paraId="1C767826" w14:textId="01CB5AEE" w:rsidR="0054554E" w:rsidRDefault="001F34A5" w:rsidP="009248E1">
      <w:r>
        <w:tab/>
      </w:r>
      <w:r w:rsidRPr="001F77B5">
        <w:rPr>
          <w:b/>
        </w:rPr>
        <w:t xml:space="preserve">Publications </w:t>
      </w:r>
      <w:r w:rsidR="009248E1" w:rsidRPr="001F77B5">
        <w:rPr>
          <w:b/>
        </w:rPr>
        <w:t>Co-</w:t>
      </w:r>
      <w:r w:rsidRPr="001F77B5">
        <w:rPr>
          <w:b/>
        </w:rPr>
        <w:t>Director</w:t>
      </w:r>
      <w:r w:rsidR="009248E1" w:rsidRPr="001F77B5">
        <w:rPr>
          <w:b/>
        </w:rPr>
        <w:t>s</w:t>
      </w:r>
      <w:r>
        <w:t xml:space="preserve">: </w:t>
      </w:r>
      <w:r w:rsidR="009248E1">
        <w:t xml:space="preserve">Sydney Jones </w:t>
      </w:r>
      <w:r w:rsidR="00FA540E">
        <w:t xml:space="preserve">(P) </w:t>
      </w:r>
      <w:r w:rsidR="009248E1">
        <w:t>and Vivian Pham</w:t>
      </w:r>
      <w:r w:rsidR="00FA540E">
        <w:t xml:space="preserve"> (P)</w:t>
      </w:r>
    </w:p>
    <w:p w14:paraId="64D643B9" w14:textId="75E90458" w:rsidR="002D205D" w:rsidRDefault="002D205D" w:rsidP="009248E1">
      <w:r>
        <w:tab/>
        <w:t>Publications Director Elect:</w:t>
      </w:r>
      <w:r w:rsidR="00CC4829">
        <w:t xml:space="preserve"> Breanna Jackson</w:t>
      </w:r>
      <w:r w:rsidR="00FA540E">
        <w:t xml:space="preserve"> </w:t>
      </w:r>
      <w:r w:rsidR="00FA540E">
        <w:t>(Visitor)</w:t>
      </w:r>
    </w:p>
    <w:p w14:paraId="1C767827" w14:textId="2470183C" w:rsidR="0054554E" w:rsidRDefault="001F34A5">
      <w:r>
        <w:tab/>
      </w:r>
      <w:r w:rsidRPr="001F77B5">
        <w:rPr>
          <w:b/>
        </w:rPr>
        <w:t>Fundraising Director</w:t>
      </w:r>
      <w:r>
        <w:t xml:space="preserve">: </w:t>
      </w:r>
      <w:r w:rsidR="009248E1">
        <w:t xml:space="preserve">Ana </w:t>
      </w:r>
      <w:proofErr w:type="spellStart"/>
      <w:r w:rsidR="009248E1">
        <w:t>Ucraincuic</w:t>
      </w:r>
      <w:proofErr w:type="spellEnd"/>
      <w:r w:rsidR="00FA540E">
        <w:t xml:space="preserve"> (P)</w:t>
      </w:r>
    </w:p>
    <w:p w14:paraId="17BC2FC9" w14:textId="6AEA6868" w:rsidR="00CC4829" w:rsidRDefault="00CC4829">
      <w:r>
        <w:tab/>
        <w:t xml:space="preserve">Fundraising Director Elect: </w:t>
      </w:r>
      <w:r w:rsidR="008E63FF">
        <w:t>Kristina Long</w:t>
      </w:r>
      <w:r w:rsidR="00FA540E">
        <w:t xml:space="preserve"> </w:t>
      </w:r>
      <w:r w:rsidR="00FA540E">
        <w:t>(Visitor)</w:t>
      </w:r>
    </w:p>
    <w:p w14:paraId="1C767828" w14:textId="4A68D4D8" w:rsidR="0054554E" w:rsidRDefault="001F34A5">
      <w:r>
        <w:tab/>
      </w:r>
      <w:r w:rsidRPr="001F77B5">
        <w:rPr>
          <w:b/>
        </w:rPr>
        <w:t>Member Involvement</w:t>
      </w:r>
      <w:r>
        <w:t xml:space="preserve">: </w:t>
      </w:r>
      <w:r w:rsidR="009248E1">
        <w:t>Veronica Rinco</w:t>
      </w:r>
      <w:r w:rsidR="00C67B94">
        <w:t>n</w:t>
      </w:r>
      <w:r w:rsidR="00FA540E">
        <w:t xml:space="preserve"> (P)</w:t>
      </w:r>
    </w:p>
    <w:p w14:paraId="1EECD3D5" w14:textId="4955D770" w:rsidR="008E63FF" w:rsidRDefault="008E63FF">
      <w:r>
        <w:tab/>
        <w:t>Member Involvement:</w:t>
      </w:r>
      <w:r w:rsidR="0030360E">
        <w:t xml:space="preserve"> Rebekah Ray</w:t>
      </w:r>
      <w:r w:rsidR="00FA540E">
        <w:t xml:space="preserve"> </w:t>
      </w:r>
      <w:r w:rsidR="00FA540E">
        <w:t>(Visitor)</w:t>
      </w:r>
    </w:p>
    <w:p w14:paraId="1C767829" w14:textId="028E2539" w:rsidR="0054554E" w:rsidRDefault="001F34A5">
      <w:r>
        <w:tab/>
      </w:r>
      <w:r w:rsidRPr="001F77B5">
        <w:rPr>
          <w:b/>
        </w:rPr>
        <w:t>Nominations &amp; Elections Committee</w:t>
      </w:r>
      <w:r>
        <w:t xml:space="preserve">: </w:t>
      </w:r>
      <w:r w:rsidR="009248E1">
        <w:t>Jared Nobel</w:t>
      </w:r>
      <w:r w:rsidR="00FA540E">
        <w:t xml:space="preserve"> (P)</w:t>
      </w:r>
    </w:p>
    <w:p w14:paraId="1A277BE9" w14:textId="6361608D" w:rsidR="00F17425" w:rsidRPr="00F17425" w:rsidRDefault="0030360E">
      <w:r>
        <w:tab/>
        <w:t xml:space="preserve">Nominations &amp; Elections Elect: David </w:t>
      </w:r>
      <w:proofErr w:type="spellStart"/>
      <w:r w:rsidR="00D87571">
        <w:t>Prichici</w:t>
      </w:r>
      <w:proofErr w:type="spellEnd"/>
      <w:r w:rsidR="00F17425">
        <w:t xml:space="preserve"> </w:t>
      </w:r>
      <w:r w:rsidR="00FA540E">
        <w:t>(Visitor)</w:t>
      </w:r>
    </w:p>
    <w:p w14:paraId="1C76782A" w14:textId="09F1D54F" w:rsidR="0054554E" w:rsidRDefault="001F34A5">
      <w:r>
        <w:tab/>
      </w:r>
      <w:r w:rsidRPr="001F77B5">
        <w:rPr>
          <w:b/>
        </w:rPr>
        <w:t>Advisors</w:t>
      </w:r>
      <w:r>
        <w:t>: Dr. Wilborn</w:t>
      </w:r>
      <w:r w:rsidR="00FA540E">
        <w:t xml:space="preserve"> (P)</w:t>
      </w:r>
      <w:r>
        <w:t xml:space="preserve"> &amp; Mrs. Ray</w:t>
      </w:r>
      <w:r w:rsidR="00FA540E">
        <w:t xml:space="preserve"> (P) </w:t>
      </w:r>
    </w:p>
    <w:p w14:paraId="1C76782B" w14:textId="77777777" w:rsidR="0054554E" w:rsidRDefault="0054554E">
      <w:pPr>
        <w:rPr>
          <w:color w:val="FF0000"/>
          <w:sz w:val="24"/>
          <w:szCs w:val="24"/>
        </w:rPr>
      </w:pPr>
    </w:p>
    <w:p w14:paraId="1C76782C" w14:textId="77777777" w:rsidR="0054554E" w:rsidRDefault="0054554E"/>
    <w:p w14:paraId="1C76782D" w14:textId="620AB685" w:rsidR="0054554E" w:rsidRDefault="001F34A5">
      <w:pPr>
        <w:numPr>
          <w:ilvl w:val="0"/>
          <w:numId w:val="2"/>
        </w:numPr>
        <w:contextualSpacing/>
      </w:pPr>
      <w:r>
        <w:t>Call to Order (</w:t>
      </w:r>
      <w:r w:rsidR="00307F40">
        <w:t>Caitlin Worden</w:t>
      </w:r>
      <w:r>
        <w:t>)</w:t>
      </w:r>
    </w:p>
    <w:p w14:paraId="1C76782E" w14:textId="332A7461" w:rsidR="0054554E" w:rsidRDefault="001F34A5">
      <w:pPr>
        <w:numPr>
          <w:ilvl w:val="0"/>
          <w:numId w:val="2"/>
        </w:numPr>
        <w:contextualSpacing/>
      </w:pPr>
      <w:r>
        <w:t>Moment of Silence/Pray/Reflection/Meditation</w:t>
      </w:r>
    </w:p>
    <w:p w14:paraId="1C76782F" w14:textId="485B7B29" w:rsidR="0054554E" w:rsidRDefault="001F34A5">
      <w:pPr>
        <w:numPr>
          <w:ilvl w:val="0"/>
          <w:numId w:val="2"/>
        </w:numPr>
        <w:contextualSpacing/>
      </w:pPr>
      <w:r>
        <w:t>Roll Call (</w:t>
      </w:r>
      <w:r w:rsidR="0047458C">
        <w:t>Vivian Lau</w:t>
      </w:r>
      <w:r>
        <w:t>)</w:t>
      </w:r>
    </w:p>
    <w:p w14:paraId="1C767830" w14:textId="77777777" w:rsidR="0054554E" w:rsidRDefault="001F34A5">
      <w:pPr>
        <w:numPr>
          <w:ilvl w:val="0"/>
          <w:numId w:val="2"/>
        </w:numPr>
        <w:contextualSpacing/>
      </w:pPr>
      <w:r>
        <w:t>Itemized Topics:</w:t>
      </w:r>
    </w:p>
    <w:p w14:paraId="1C767831" w14:textId="77777777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>President:</w:t>
      </w:r>
    </w:p>
    <w:p w14:paraId="75E9DEC3" w14:textId="7E3BF1C0" w:rsidR="00725980" w:rsidRDefault="00C91E4D">
      <w:pPr>
        <w:numPr>
          <w:ilvl w:val="2"/>
          <w:numId w:val="2"/>
        </w:numPr>
        <w:contextualSpacing/>
      </w:pPr>
      <w:r>
        <w:t xml:space="preserve">Update on </w:t>
      </w:r>
      <w:r w:rsidR="00F47DAC">
        <w:t>state of affairs</w:t>
      </w:r>
    </w:p>
    <w:p w14:paraId="5CB650EE" w14:textId="483D1CE1" w:rsidR="007E39CF" w:rsidRPr="003B21B1" w:rsidRDefault="007E39CF" w:rsidP="007E39CF">
      <w:pPr>
        <w:numPr>
          <w:ilvl w:val="3"/>
          <w:numId w:val="2"/>
        </w:numPr>
        <w:contextualSpacing/>
        <w:rPr>
          <w:highlight w:val="yellow"/>
        </w:rPr>
      </w:pPr>
      <w:r w:rsidRPr="003B21B1">
        <w:rPr>
          <w:highlight w:val="yellow"/>
        </w:rPr>
        <w:t>We killed it at GANS- 5 school awards and 2 personal awards</w:t>
      </w:r>
    </w:p>
    <w:p w14:paraId="6B89AFB7" w14:textId="78822BB5" w:rsidR="007E39CF" w:rsidRPr="003B21B1" w:rsidRDefault="007E39CF" w:rsidP="007E39CF">
      <w:pPr>
        <w:numPr>
          <w:ilvl w:val="3"/>
          <w:numId w:val="2"/>
        </w:numPr>
        <w:contextualSpacing/>
        <w:rPr>
          <w:highlight w:val="yellow"/>
        </w:rPr>
      </w:pPr>
      <w:r w:rsidRPr="003B21B1">
        <w:rPr>
          <w:highlight w:val="yellow"/>
        </w:rPr>
        <w:t>Thank you to everyone who made it happen!</w:t>
      </w:r>
    </w:p>
    <w:p w14:paraId="1C767833" w14:textId="77777777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>1st Vice Presidents</w:t>
      </w:r>
    </w:p>
    <w:p w14:paraId="65CF1C15" w14:textId="55753941" w:rsidR="0030360E" w:rsidRDefault="0030360E" w:rsidP="0030360E">
      <w:pPr>
        <w:numPr>
          <w:ilvl w:val="2"/>
          <w:numId w:val="2"/>
        </w:numPr>
        <w:contextualSpacing/>
      </w:pPr>
      <w:r>
        <w:lastRenderedPageBreak/>
        <w:t>Reports/discussion</w:t>
      </w:r>
    </w:p>
    <w:p w14:paraId="0D225479" w14:textId="7A391C4A" w:rsidR="0030360E" w:rsidRDefault="0030360E" w:rsidP="0030360E">
      <w:pPr>
        <w:numPr>
          <w:ilvl w:val="2"/>
          <w:numId w:val="2"/>
        </w:numPr>
        <w:contextualSpacing/>
      </w:pPr>
      <w:r>
        <w:t xml:space="preserve">Next </w:t>
      </w:r>
      <w:r w:rsidR="00883C69">
        <w:t>GGBANS meeting</w:t>
      </w:r>
      <w:r w:rsidR="004F51DD">
        <w:t xml:space="preserve"> (last GGBANS Meeting) </w:t>
      </w:r>
    </w:p>
    <w:p w14:paraId="46D37F89" w14:textId="106B0FF5" w:rsidR="004F51DD" w:rsidRDefault="004F51DD" w:rsidP="004F51DD">
      <w:pPr>
        <w:numPr>
          <w:ilvl w:val="3"/>
          <w:numId w:val="2"/>
        </w:numPr>
        <w:contextualSpacing/>
      </w:pPr>
      <w:r>
        <w:t xml:space="preserve">Margaret Smith is the guest speaker </w:t>
      </w:r>
    </w:p>
    <w:p w14:paraId="2F0DD000" w14:textId="1150E8B5" w:rsidR="00B93875" w:rsidRPr="00B93875" w:rsidRDefault="00B93875" w:rsidP="00B93875">
      <w:pPr>
        <w:numPr>
          <w:ilvl w:val="2"/>
          <w:numId w:val="2"/>
        </w:numPr>
        <w:contextualSpacing/>
        <w:rPr>
          <w:highlight w:val="yellow"/>
        </w:rPr>
      </w:pPr>
      <w:r w:rsidRPr="003B5DE5">
        <w:rPr>
          <w:highlight w:val="yellow"/>
        </w:rPr>
        <w:t>Nothing to report</w:t>
      </w:r>
    </w:p>
    <w:p w14:paraId="1C76783B" w14:textId="77777777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>2nd Vice President</w:t>
      </w:r>
    </w:p>
    <w:p w14:paraId="1C76783C" w14:textId="1FD35157" w:rsidR="0054554E" w:rsidRDefault="00CA7E78">
      <w:pPr>
        <w:numPr>
          <w:ilvl w:val="2"/>
          <w:numId w:val="2"/>
        </w:numPr>
        <w:contextualSpacing/>
      </w:pPr>
      <w:r>
        <w:t>R</w:t>
      </w:r>
      <w:r w:rsidR="001F34A5">
        <w:t>eports/discussion</w:t>
      </w:r>
    </w:p>
    <w:p w14:paraId="48E8A373" w14:textId="2E09B3C6" w:rsidR="003D3963" w:rsidRDefault="00D67FE5" w:rsidP="003D3963">
      <w:pPr>
        <w:numPr>
          <w:ilvl w:val="2"/>
          <w:numId w:val="2"/>
        </w:numPr>
        <w:contextualSpacing/>
      </w:pPr>
      <w:r>
        <w:t>Update on GGBANS attending Orientation</w:t>
      </w:r>
      <w:r w:rsidR="00F17425">
        <w:t xml:space="preserve"> for new GGC students</w:t>
      </w:r>
    </w:p>
    <w:p w14:paraId="45426E0C" w14:textId="55F40804" w:rsidR="007D77C9" w:rsidRPr="007D77C9" w:rsidRDefault="007D77C9" w:rsidP="003D3963">
      <w:pPr>
        <w:numPr>
          <w:ilvl w:val="2"/>
          <w:numId w:val="2"/>
        </w:numPr>
        <w:contextualSpacing/>
        <w:rPr>
          <w:highlight w:val="yellow"/>
        </w:rPr>
      </w:pPr>
      <w:r w:rsidRPr="007D77C9">
        <w:rPr>
          <w:highlight w:val="yellow"/>
        </w:rPr>
        <w:t xml:space="preserve">No Updates </w:t>
      </w:r>
    </w:p>
    <w:p w14:paraId="1C76783F" w14:textId="157A21D8" w:rsidR="0054554E" w:rsidRPr="003D3963" w:rsidRDefault="001F34A5" w:rsidP="003D3963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 xml:space="preserve">Secretary </w:t>
      </w:r>
    </w:p>
    <w:p w14:paraId="0DFEDFDF" w14:textId="684C4523" w:rsidR="00A44BF1" w:rsidRDefault="00883C69" w:rsidP="00A44BF1">
      <w:pPr>
        <w:numPr>
          <w:ilvl w:val="2"/>
          <w:numId w:val="2"/>
        </w:numPr>
        <w:contextualSpacing/>
      </w:pPr>
      <w:r>
        <w:t>Reports/discussion</w:t>
      </w:r>
    </w:p>
    <w:p w14:paraId="5105358B" w14:textId="3DF3E4D9" w:rsidR="00A44BF1" w:rsidRPr="00BD5F6D" w:rsidRDefault="00A44BF1" w:rsidP="00A44BF1">
      <w:pPr>
        <w:numPr>
          <w:ilvl w:val="3"/>
          <w:numId w:val="2"/>
        </w:numPr>
        <w:contextualSpacing/>
        <w:rPr>
          <w:color w:val="000000" w:themeColor="text1"/>
          <w:highlight w:val="yellow"/>
        </w:rPr>
      </w:pPr>
      <w:r w:rsidRPr="00BD5F6D">
        <w:rPr>
          <w:color w:val="000000" w:themeColor="text1"/>
          <w:highlight w:val="yellow"/>
        </w:rPr>
        <w:t xml:space="preserve">All volunteer points are updated </w:t>
      </w:r>
    </w:p>
    <w:p w14:paraId="6603AD86" w14:textId="7B66D6A1" w:rsidR="00A44BF1" w:rsidRPr="00BD5F6D" w:rsidRDefault="00A44BF1" w:rsidP="00A44BF1">
      <w:pPr>
        <w:numPr>
          <w:ilvl w:val="3"/>
          <w:numId w:val="2"/>
        </w:numPr>
        <w:contextualSpacing/>
        <w:rPr>
          <w:color w:val="000000" w:themeColor="text1"/>
          <w:highlight w:val="yellow"/>
        </w:rPr>
      </w:pPr>
      <w:r w:rsidRPr="00BD5F6D">
        <w:rPr>
          <w:rFonts w:eastAsia="Times New Roman"/>
          <w:color w:val="000000" w:themeColor="text1"/>
          <w:highlight w:val="yellow"/>
          <w:shd w:val="clear" w:color="auto" w:fill="FFFFFF"/>
          <w:lang w:val="en-US"/>
        </w:rPr>
        <w:t xml:space="preserve">I purchased 27 silver cords, 7 purple cords, and 4 </w:t>
      </w:r>
      <w:proofErr w:type="spellStart"/>
      <w:r w:rsidRPr="00BD5F6D">
        <w:rPr>
          <w:rFonts w:eastAsia="Times New Roman"/>
          <w:color w:val="000000" w:themeColor="text1"/>
          <w:highlight w:val="yellow"/>
          <w:shd w:val="clear" w:color="auto" w:fill="FFFFFF"/>
          <w:lang w:val="en-US"/>
        </w:rPr>
        <w:t>kelly</w:t>
      </w:r>
      <w:proofErr w:type="spellEnd"/>
      <w:r w:rsidRPr="00BD5F6D">
        <w:rPr>
          <w:rFonts w:eastAsia="Times New Roman"/>
          <w:color w:val="000000" w:themeColor="text1"/>
          <w:highlight w:val="yellow"/>
          <w:shd w:val="clear" w:color="auto" w:fill="FFFFFF"/>
          <w:lang w:val="en-US"/>
        </w:rPr>
        <w:t xml:space="preserve"> green and white cords (and will be delivered to my house)</w:t>
      </w:r>
    </w:p>
    <w:p w14:paraId="03DE1F63" w14:textId="6DF32441" w:rsidR="00A44BF1" w:rsidRPr="00BD5F6D" w:rsidRDefault="00A44BF1" w:rsidP="00A44BF1">
      <w:pPr>
        <w:pStyle w:val="ListParagraph"/>
        <w:numPr>
          <w:ilvl w:val="3"/>
          <w:numId w:val="2"/>
        </w:numPr>
        <w:spacing w:line="240" w:lineRule="auto"/>
        <w:rPr>
          <w:rFonts w:eastAsia="Times New Roman"/>
          <w:color w:val="000000" w:themeColor="text1"/>
          <w:highlight w:val="yellow"/>
          <w:lang w:val="en-US"/>
        </w:rPr>
      </w:pPr>
      <w:r w:rsidRPr="00BD5F6D">
        <w:rPr>
          <w:rFonts w:eastAsia="Times New Roman"/>
          <w:color w:val="000000" w:themeColor="text1"/>
          <w:highlight w:val="yellow"/>
          <w:shd w:val="clear" w:color="auto" w:fill="FFFFFF"/>
          <w:lang w:val="en-US"/>
        </w:rPr>
        <w:t>The total of the purchase is $113.73</w:t>
      </w:r>
    </w:p>
    <w:p w14:paraId="6F0685EA" w14:textId="7BFF29AE" w:rsidR="00A44BF1" w:rsidRDefault="00A44BF1" w:rsidP="00A44BF1">
      <w:pPr>
        <w:numPr>
          <w:ilvl w:val="3"/>
          <w:numId w:val="2"/>
        </w:numPr>
        <w:contextualSpacing/>
        <w:rPr>
          <w:color w:val="000000" w:themeColor="text1"/>
          <w:highlight w:val="yellow"/>
        </w:rPr>
      </w:pPr>
      <w:r w:rsidRPr="00BD5F6D">
        <w:rPr>
          <w:color w:val="000000" w:themeColor="text1"/>
          <w:highlight w:val="yellow"/>
        </w:rPr>
        <w:t>Receipt sent to Kathy and Caitlin (just waiting for refund from Kathy)</w:t>
      </w:r>
    </w:p>
    <w:p w14:paraId="06EF0082" w14:textId="70B24E83" w:rsidR="004F51DD" w:rsidRPr="00BD5F6D" w:rsidRDefault="004F51DD" w:rsidP="00A44BF1">
      <w:pPr>
        <w:numPr>
          <w:ilvl w:val="3"/>
          <w:numId w:val="2"/>
        </w:numPr>
        <w:contextualSpacing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 xml:space="preserve">Need to set up a </w:t>
      </w:r>
      <w:proofErr w:type="spellStart"/>
      <w:r>
        <w:rPr>
          <w:color w:val="000000" w:themeColor="text1"/>
          <w:highlight w:val="yellow"/>
        </w:rPr>
        <w:t>cut off</w:t>
      </w:r>
      <w:proofErr w:type="spellEnd"/>
      <w:r>
        <w:rPr>
          <w:color w:val="000000" w:themeColor="text1"/>
          <w:highlight w:val="yellow"/>
        </w:rPr>
        <w:t xml:space="preserve"> date for seniors cords </w:t>
      </w:r>
    </w:p>
    <w:p w14:paraId="1C767843" w14:textId="77777777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>Treasurer</w:t>
      </w:r>
    </w:p>
    <w:p w14:paraId="59DFFD2B" w14:textId="64353327" w:rsidR="004F6033" w:rsidRDefault="001F34A5" w:rsidP="00A66AFE">
      <w:pPr>
        <w:numPr>
          <w:ilvl w:val="2"/>
          <w:numId w:val="2"/>
        </w:numPr>
        <w:contextualSpacing/>
      </w:pPr>
      <w:r>
        <w:t>Financial status</w:t>
      </w:r>
    </w:p>
    <w:p w14:paraId="67F85913" w14:textId="499FED13" w:rsidR="00A66AFE" w:rsidRDefault="00A66AFE" w:rsidP="00A66AFE">
      <w:pPr>
        <w:numPr>
          <w:ilvl w:val="2"/>
          <w:numId w:val="2"/>
        </w:numPr>
        <w:contextualSpacing/>
      </w:pPr>
      <w:r>
        <w:t>Reports/discussion</w:t>
      </w:r>
    </w:p>
    <w:p w14:paraId="5F78BF4F" w14:textId="77777777" w:rsidR="007D77C9" w:rsidRPr="007D77C9" w:rsidRDefault="007D77C9" w:rsidP="007D77C9">
      <w:pPr>
        <w:pStyle w:val="ListParagraph"/>
        <w:numPr>
          <w:ilvl w:val="2"/>
          <w:numId w:val="2"/>
        </w:numPr>
        <w:shd w:val="clear" w:color="auto" w:fill="FFFFFF"/>
        <w:spacing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highlight w:val="yellow"/>
          <w:lang w:val="en-US"/>
        </w:rPr>
      </w:pPr>
      <w:r w:rsidRPr="007D77C9">
        <w:rPr>
          <w:rFonts w:ascii="Helvetica Neue" w:eastAsia="Times New Roman" w:hAnsi="Helvetica Neue" w:cs="Times New Roman"/>
          <w:color w:val="201F1E"/>
          <w:sz w:val="23"/>
          <w:szCs w:val="23"/>
          <w:highlight w:val="yellow"/>
          <w:lang w:val="en-US"/>
        </w:rPr>
        <w:t>Update on money made at GANS convention </w:t>
      </w:r>
    </w:p>
    <w:p w14:paraId="1756D1E3" w14:textId="33EE9D6D" w:rsidR="007D77C9" w:rsidRPr="007D77C9" w:rsidRDefault="007D77C9" w:rsidP="007D77C9">
      <w:pPr>
        <w:pStyle w:val="ListParagraph"/>
        <w:numPr>
          <w:ilvl w:val="2"/>
          <w:numId w:val="2"/>
        </w:numPr>
        <w:shd w:val="clear" w:color="auto" w:fill="FFFFFF"/>
        <w:spacing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highlight w:val="yellow"/>
          <w:lang w:val="en-US"/>
        </w:rPr>
      </w:pPr>
      <w:r w:rsidRPr="007D77C9">
        <w:rPr>
          <w:rFonts w:ascii="Helvetica Neue" w:eastAsia="Times New Roman" w:hAnsi="Helvetica Neue" w:cs="Times New Roman"/>
          <w:color w:val="201F1E"/>
          <w:sz w:val="23"/>
          <w:szCs w:val="23"/>
          <w:highlight w:val="yellow"/>
          <w:lang w:val="en-US"/>
        </w:rPr>
        <w:t>Will provide something like donuts at the next GGBANS meeting. (Will be communicated to the new treasurer) </w:t>
      </w:r>
    </w:p>
    <w:p w14:paraId="1C767845" w14:textId="77777777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>Legislative Director</w:t>
      </w:r>
    </w:p>
    <w:p w14:paraId="6B9F269D" w14:textId="5A4BC50D" w:rsidR="00A66AFE" w:rsidRDefault="00A66AFE" w:rsidP="00A66AFE">
      <w:pPr>
        <w:numPr>
          <w:ilvl w:val="2"/>
          <w:numId w:val="2"/>
        </w:numPr>
        <w:contextualSpacing/>
      </w:pPr>
      <w:r>
        <w:t>Reports/discussion</w:t>
      </w:r>
    </w:p>
    <w:p w14:paraId="27D368BA" w14:textId="0753852D" w:rsidR="006E4A4F" w:rsidRDefault="0081042B" w:rsidP="006E4A4F">
      <w:pPr>
        <w:numPr>
          <w:ilvl w:val="3"/>
          <w:numId w:val="2"/>
        </w:numPr>
        <w:contextualSpacing/>
        <w:rPr>
          <w:highlight w:val="yellow"/>
        </w:rPr>
      </w:pPr>
      <w:r w:rsidRPr="0081042B">
        <w:rPr>
          <w:highlight w:val="yellow"/>
        </w:rPr>
        <w:t xml:space="preserve">Hand-off email to Kimberly (the new legislative director) </w:t>
      </w:r>
    </w:p>
    <w:p w14:paraId="2A28C23A" w14:textId="5BE08E89" w:rsidR="0081042B" w:rsidRPr="0081042B" w:rsidRDefault="0081042B" w:rsidP="0081042B">
      <w:pPr>
        <w:numPr>
          <w:ilvl w:val="2"/>
          <w:numId w:val="2"/>
        </w:numPr>
        <w:contextualSpacing/>
        <w:rPr>
          <w:highlight w:val="yellow"/>
        </w:rPr>
      </w:pPr>
      <w:r>
        <w:rPr>
          <w:highlight w:val="yellow"/>
        </w:rPr>
        <w:t xml:space="preserve">Resolutions were passed at GANS 2019 </w:t>
      </w:r>
    </w:p>
    <w:p w14:paraId="1C767847" w14:textId="091B1D06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>BTN Director</w:t>
      </w:r>
    </w:p>
    <w:p w14:paraId="320765B7" w14:textId="60D5FE5C" w:rsidR="00A66AFE" w:rsidRDefault="00A66AFE" w:rsidP="00A66AFE">
      <w:pPr>
        <w:numPr>
          <w:ilvl w:val="2"/>
          <w:numId w:val="2"/>
        </w:numPr>
        <w:contextualSpacing/>
      </w:pPr>
      <w:r>
        <w:t>Reports/discussion</w:t>
      </w:r>
    </w:p>
    <w:p w14:paraId="0C8C0A4F" w14:textId="50C91504" w:rsidR="00A66AFE" w:rsidRDefault="00A66AFE" w:rsidP="00A66AFE">
      <w:pPr>
        <w:numPr>
          <w:ilvl w:val="2"/>
          <w:numId w:val="2"/>
        </w:numPr>
        <w:contextualSpacing/>
      </w:pPr>
      <w:r>
        <w:t xml:space="preserve">Any new volunteer activities </w:t>
      </w:r>
    </w:p>
    <w:p w14:paraId="4D382A8C" w14:textId="1E3E1D89" w:rsidR="0081042B" w:rsidRPr="0081042B" w:rsidRDefault="0081042B" w:rsidP="00A66AFE">
      <w:pPr>
        <w:numPr>
          <w:ilvl w:val="2"/>
          <w:numId w:val="2"/>
        </w:numPr>
        <w:contextualSpacing/>
        <w:rPr>
          <w:highlight w:val="yellow"/>
        </w:rPr>
      </w:pPr>
      <w:r w:rsidRPr="0081042B">
        <w:rPr>
          <w:highlight w:val="yellow"/>
        </w:rPr>
        <w:t xml:space="preserve">Nothing to report </w:t>
      </w:r>
    </w:p>
    <w:p w14:paraId="1C76784C" w14:textId="26422C82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>Community Health Director</w:t>
      </w:r>
    </w:p>
    <w:p w14:paraId="1C76784D" w14:textId="22DEC872" w:rsidR="0054554E" w:rsidRDefault="001F34A5">
      <w:pPr>
        <w:numPr>
          <w:ilvl w:val="2"/>
          <w:numId w:val="2"/>
        </w:numPr>
        <w:contextualSpacing/>
      </w:pPr>
      <w:r>
        <w:t>Ideas and plans</w:t>
      </w:r>
    </w:p>
    <w:p w14:paraId="2939D984" w14:textId="0DE452D4" w:rsidR="00A66AFE" w:rsidRDefault="00A66AFE" w:rsidP="00A66AFE">
      <w:pPr>
        <w:numPr>
          <w:ilvl w:val="2"/>
          <w:numId w:val="2"/>
        </w:numPr>
        <w:contextualSpacing/>
      </w:pPr>
      <w:r>
        <w:t>Reports/discussion</w:t>
      </w:r>
    </w:p>
    <w:p w14:paraId="0B4A4C89" w14:textId="4FFFDC4C" w:rsidR="007D77C9" w:rsidRPr="0081042B" w:rsidRDefault="007D77C9" w:rsidP="007D77C9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7D77C9">
        <w:rPr>
          <w:rFonts w:ascii="Helvetica Neue" w:eastAsia="Times New Roman" w:hAnsi="Helvetica Neue" w:cs="Times New Roman"/>
          <w:color w:val="212121"/>
          <w:sz w:val="23"/>
          <w:szCs w:val="23"/>
          <w:highlight w:val="yellow"/>
          <w:shd w:val="clear" w:color="auto" w:fill="FFFFFF"/>
          <w:lang w:val="en-US"/>
        </w:rPr>
        <w:t>We will collect any colored hearts at the last GGBANS meeting for service points.</w:t>
      </w:r>
    </w:p>
    <w:p w14:paraId="25B32D0C" w14:textId="3DC24061" w:rsidR="0081042B" w:rsidRPr="007D77C9" w:rsidRDefault="0081042B" w:rsidP="007D77C9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ascii="Helvetica Neue" w:eastAsia="Times New Roman" w:hAnsi="Helvetica Neue" w:cs="Times New Roman"/>
          <w:color w:val="212121"/>
          <w:sz w:val="23"/>
          <w:szCs w:val="23"/>
          <w:highlight w:val="yellow"/>
          <w:shd w:val="clear" w:color="auto" w:fill="FFFFFF"/>
          <w:lang w:val="en-US"/>
        </w:rPr>
        <w:t>Certificates for the volunteers (personally by Desi)</w:t>
      </w:r>
    </w:p>
    <w:p w14:paraId="1C76784E" w14:textId="415296BB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>Publication Director &amp; Co-Director</w:t>
      </w:r>
    </w:p>
    <w:p w14:paraId="5772B014" w14:textId="0D545C64" w:rsidR="00552652" w:rsidRDefault="00E35DFE" w:rsidP="00552652">
      <w:pPr>
        <w:numPr>
          <w:ilvl w:val="0"/>
          <w:numId w:val="6"/>
        </w:numPr>
        <w:contextualSpacing/>
      </w:pPr>
      <w:r>
        <w:t>Newsletter Report</w:t>
      </w:r>
    </w:p>
    <w:p w14:paraId="786931E8" w14:textId="78F72696" w:rsidR="00A66AFE" w:rsidRDefault="00A66AFE" w:rsidP="00A66AFE">
      <w:pPr>
        <w:numPr>
          <w:ilvl w:val="0"/>
          <w:numId w:val="6"/>
        </w:numPr>
        <w:contextualSpacing/>
      </w:pPr>
      <w:r>
        <w:t>Reports/discussion</w:t>
      </w:r>
    </w:p>
    <w:p w14:paraId="3C9048B2" w14:textId="209BA323" w:rsidR="003B5DE5" w:rsidRDefault="003B5DE5" w:rsidP="00A66AFE">
      <w:pPr>
        <w:numPr>
          <w:ilvl w:val="0"/>
          <w:numId w:val="6"/>
        </w:numPr>
        <w:contextualSpacing/>
        <w:rPr>
          <w:highlight w:val="yellow"/>
        </w:rPr>
      </w:pPr>
      <w:r w:rsidRPr="003B5DE5">
        <w:rPr>
          <w:highlight w:val="yellow"/>
        </w:rPr>
        <w:t>Nothing to report</w:t>
      </w:r>
    </w:p>
    <w:p w14:paraId="0DCE3914" w14:textId="07644848" w:rsidR="0081042B" w:rsidRPr="003B5DE5" w:rsidRDefault="0081042B" w:rsidP="00A66AFE">
      <w:pPr>
        <w:numPr>
          <w:ilvl w:val="0"/>
          <w:numId w:val="6"/>
        </w:numPr>
        <w:contextualSpacing/>
        <w:rPr>
          <w:highlight w:val="yellow"/>
        </w:rPr>
      </w:pPr>
      <w:r>
        <w:rPr>
          <w:highlight w:val="yellow"/>
        </w:rPr>
        <w:t xml:space="preserve">D2L Site </w:t>
      </w:r>
    </w:p>
    <w:p w14:paraId="1C767855" w14:textId="77777777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>Fundraising Director</w:t>
      </w:r>
    </w:p>
    <w:p w14:paraId="1781570E" w14:textId="753EA950" w:rsidR="007E7589" w:rsidRPr="00BD5F6D" w:rsidRDefault="00A66AFE" w:rsidP="007E7589">
      <w:pPr>
        <w:numPr>
          <w:ilvl w:val="2"/>
          <w:numId w:val="2"/>
        </w:numPr>
        <w:contextualSpacing/>
        <w:rPr>
          <w:highlight w:val="yellow"/>
        </w:rPr>
      </w:pPr>
      <w:r w:rsidRPr="00BD5F6D">
        <w:rPr>
          <w:highlight w:val="yellow"/>
        </w:rPr>
        <w:t>Money Raised from GANS</w:t>
      </w:r>
      <w:r w:rsidR="002B7803" w:rsidRPr="00BD5F6D">
        <w:rPr>
          <w:highlight w:val="yellow"/>
        </w:rPr>
        <w:t>: $315</w:t>
      </w:r>
    </w:p>
    <w:p w14:paraId="0410B711" w14:textId="699D8ECC" w:rsidR="002B7803" w:rsidRPr="00BD5F6D" w:rsidRDefault="002B7803" w:rsidP="007E7589">
      <w:pPr>
        <w:numPr>
          <w:ilvl w:val="2"/>
          <w:numId w:val="2"/>
        </w:numPr>
        <w:contextualSpacing/>
        <w:rPr>
          <w:highlight w:val="yellow"/>
        </w:rPr>
      </w:pPr>
      <w:r w:rsidRPr="00BD5F6D">
        <w:rPr>
          <w:highlight w:val="yellow"/>
        </w:rPr>
        <w:t>Volunteers sent to Vivian</w:t>
      </w:r>
      <w:r w:rsidR="00A44BF1" w:rsidRPr="00BD5F6D">
        <w:rPr>
          <w:highlight w:val="yellow"/>
        </w:rPr>
        <w:t xml:space="preserve"> (Submitted to excel)</w:t>
      </w:r>
    </w:p>
    <w:p w14:paraId="77A29164" w14:textId="7CE88EA3" w:rsidR="00A66AFE" w:rsidRDefault="00A66AFE" w:rsidP="00A66AFE">
      <w:pPr>
        <w:numPr>
          <w:ilvl w:val="2"/>
          <w:numId w:val="2"/>
        </w:numPr>
        <w:contextualSpacing/>
      </w:pPr>
      <w:r>
        <w:lastRenderedPageBreak/>
        <w:t>Reports/discussion</w:t>
      </w:r>
    </w:p>
    <w:p w14:paraId="1C767858" w14:textId="77777777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>Membership Involvement</w:t>
      </w:r>
    </w:p>
    <w:p w14:paraId="1C767859" w14:textId="4300D1EA" w:rsidR="0054554E" w:rsidRDefault="001F34A5">
      <w:pPr>
        <w:numPr>
          <w:ilvl w:val="2"/>
          <w:numId w:val="2"/>
        </w:numPr>
        <w:contextualSpacing/>
      </w:pPr>
      <w:r>
        <w:t>Reports/Discussion</w:t>
      </w:r>
    </w:p>
    <w:p w14:paraId="1C76785A" w14:textId="53AC539E" w:rsidR="0054554E" w:rsidRDefault="001F34A5">
      <w:pPr>
        <w:numPr>
          <w:ilvl w:val="2"/>
          <w:numId w:val="2"/>
        </w:numPr>
        <w:contextualSpacing/>
      </w:pPr>
      <w:r>
        <w:t>Senior Send-off</w:t>
      </w:r>
      <w:r w:rsidR="007E7589">
        <w:t xml:space="preserve"> Update</w:t>
      </w:r>
    </w:p>
    <w:p w14:paraId="1510B0DD" w14:textId="10C349B9" w:rsidR="00A66AFE" w:rsidRPr="003B21B1" w:rsidRDefault="00A66AFE" w:rsidP="00A66AFE">
      <w:pPr>
        <w:numPr>
          <w:ilvl w:val="3"/>
          <w:numId w:val="2"/>
        </w:numPr>
        <w:contextualSpacing/>
        <w:rPr>
          <w:highlight w:val="yellow"/>
        </w:rPr>
      </w:pPr>
      <w:r w:rsidRPr="003B21B1">
        <w:rPr>
          <w:highlight w:val="yellow"/>
        </w:rPr>
        <w:t>We need people to volunteer!</w:t>
      </w:r>
    </w:p>
    <w:p w14:paraId="1C76785D" w14:textId="77777777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 xml:space="preserve">NEC Director </w:t>
      </w:r>
    </w:p>
    <w:p w14:paraId="1C76785E" w14:textId="4F2F6902" w:rsidR="0054554E" w:rsidRPr="00D131F8" w:rsidRDefault="00A66AFE">
      <w:pPr>
        <w:numPr>
          <w:ilvl w:val="0"/>
          <w:numId w:val="4"/>
        </w:numPr>
        <w:contextualSpacing/>
        <w:rPr>
          <w:highlight w:val="yellow"/>
        </w:rPr>
      </w:pPr>
      <w:r w:rsidRPr="00D131F8">
        <w:rPr>
          <w:highlight w:val="yellow"/>
        </w:rPr>
        <w:t>Introduce new board members</w:t>
      </w:r>
    </w:p>
    <w:p w14:paraId="68DC51C8" w14:textId="15306720" w:rsidR="00D131F8" w:rsidRPr="00D131F8" w:rsidRDefault="00D131F8">
      <w:pPr>
        <w:numPr>
          <w:ilvl w:val="0"/>
          <w:numId w:val="4"/>
        </w:numPr>
        <w:contextualSpacing/>
        <w:rPr>
          <w:highlight w:val="yellow"/>
        </w:rPr>
      </w:pPr>
      <w:r w:rsidRPr="00D131F8">
        <w:rPr>
          <w:highlight w:val="yellow"/>
        </w:rPr>
        <w:t xml:space="preserve">Nothing to report </w:t>
      </w:r>
    </w:p>
    <w:p w14:paraId="1C76785F" w14:textId="2343F117" w:rsidR="0054554E" w:rsidRPr="001F77B5" w:rsidRDefault="001F34A5">
      <w:pPr>
        <w:numPr>
          <w:ilvl w:val="1"/>
          <w:numId w:val="2"/>
        </w:numPr>
        <w:contextualSpacing/>
        <w:rPr>
          <w:b/>
        </w:rPr>
      </w:pPr>
      <w:r w:rsidRPr="001F77B5">
        <w:rPr>
          <w:b/>
        </w:rPr>
        <w:t xml:space="preserve">Faculty Advisors </w:t>
      </w:r>
    </w:p>
    <w:p w14:paraId="0084CD36" w14:textId="1CE28243" w:rsidR="001F77B5" w:rsidRDefault="001F77B5" w:rsidP="001F77B5">
      <w:pPr>
        <w:numPr>
          <w:ilvl w:val="2"/>
          <w:numId w:val="2"/>
        </w:numPr>
        <w:contextualSpacing/>
      </w:pPr>
      <w:r>
        <w:t>Reports/discussion</w:t>
      </w:r>
    </w:p>
    <w:p w14:paraId="38ABF3EC" w14:textId="30FB7252" w:rsidR="00D03F3F" w:rsidRPr="00F06FD8" w:rsidRDefault="00D03F3F" w:rsidP="00D03F3F">
      <w:pPr>
        <w:numPr>
          <w:ilvl w:val="3"/>
          <w:numId w:val="2"/>
        </w:numPr>
        <w:contextualSpacing/>
        <w:rPr>
          <w:highlight w:val="yellow"/>
        </w:rPr>
      </w:pPr>
      <w:r w:rsidRPr="00F06FD8">
        <w:rPr>
          <w:highlight w:val="yellow"/>
        </w:rPr>
        <w:t xml:space="preserve">GGBANS is in charge of the pinning ceremony </w:t>
      </w:r>
      <w:r w:rsidR="00F06FD8" w:rsidRPr="00F06FD8">
        <w:rPr>
          <w:highlight w:val="yellow"/>
        </w:rPr>
        <w:t xml:space="preserve">(Dec. 10) </w:t>
      </w:r>
      <w:r w:rsidRPr="00F06FD8">
        <w:rPr>
          <w:highlight w:val="yellow"/>
        </w:rPr>
        <w:t xml:space="preserve">and </w:t>
      </w:r>
      <w:r w:rsidR="00F06FD8" w:rsidRPr="00F06FD8">
        <w:rPr>
          <w:highlight w:val="yellow"/>
        </w:rPr>
        <w:t xml:space="preserve">new student orientation </w:t>
      </w:r>
    </w:p>
    <w:p w14:paraId="395D8ADB" w14:textId="69309D31" w:rsidR="00F06FD8" w:rsidRPr="00F06FD8" w:rsidRDefault="00F06FD8" w:rsidP="00D03F3F">
      <w:pPr>
        <w:numPr>
          <w:ilvl w:val="3"/>
          <w:numId w:val="2"/>
        </w:numPr>
        <w:contextualSpacing/>
        <w:rPr>
          <w:highlight w:val="yellow"/>
        </w:rPr>
      </w:pPr>
      <w:r w:rsidRPr="00F06FD8">
        <w:rPr>
          <w:highlight w:val="yellow"/>
        </w:rPr>
        <w:t xml:space="preserve">Give flowers to the graduating seniors at the pinning ceremony </w:t>
      </w:r>
    </w:p>
    <w:p w14:paraId="1C767862" w14:textId="5A4D13F0" w:rsidR="0054554E" w:rsidRDefault="0054554E" w:rsidP="00A66AFE">
      <w:pPr>
        <w:contextualSpacing/>
      </w:pPr>
    </w:p>
    <w:p w14:paraId="570AFF7A" w14:textId="0F536E30" w:rsidR="00822CC1" w:rsidRPr="00822CC1" w:rsidRDefault="00A66AFE" w:rsidP="00822CC1">
      <w:pPr>
        <w:contextualSpacing/>
        <w:rPr>
          <w:rStyle w:val="SubtleReference"/>
        </w:rPr>
      </w:pPr>
      <w:r w:rsidRPr="00A66AFE">
        <w:rPr>
          <w:rStyle w:val="SubtleReference"/>
        </w:rPr>
        <w:t>Hand</w:t>
      </w:r>
      <w:r>
        <w:rPr>
          <w:rStyle w:val="SubtleReference"/>
        </w:rPr>
        <w:t>-Off</w:t>
      </w:r>
    </w:p>
    <w:p w14:paraId="19D07F79" w14:textId="4A1ED6EC" w:rsidR="00822CC1" w:rsidRDefault="00822CC1" w:rsidP="00822CC1">
      <w:pPr>
        <w:pStyle w:val="ListParagraph"/>
        <w:numPr>
          <w:ilvl w:val="0"/>
          <w:numId w:val="8"/>
        </w:numPr>
        <w:rPr>
          <w:rStyle w:val="SubtleReference"/>
        </w:rPr>
      </w:pPr>
      <w:r>
        <w:rPr>
          <w:rStyle w:val="SubtleReference"/>
        </w:rPr>
        <w:t>Bylaws Overview</w:t>
      </w:r>
    </w:p>
    <w:p w14:paraId="338A1E27" w14:textId="0EB6E734" w:rsidR="00822CC1" w:rsidRPr="00822CC1" w:rsidRDefault="00D8223C" w:rsidP="00822CC1">
      <w:pPr>
        <w:pStyle w:val="ListParagraph"/>
        <w:numPr>
          <w:ilvl w:val="0"/>
          <w:numId w:val="8"/>
        </w:numPr>
        <w:rPr>
          <w:smallCaps/>
          <w:color w:val="5A5A5A" w:themeColor="text1" w:themeTint="A5"/>
        </w:rPr>
      </w:pPr>
      <w:r>
        <w:rPr>
          <w:rStyle w:val="SubtleReference"/>
        </w:rPr>
        <w:t xml:space="preserve">Duties and handover </w:t>
      </w:r>
      <w:r w:rsidR="009B1D5A">
        <w:rPr>
          <w:rStyle w:val="SubtleReference"/>
        </w:rPr>
        <w:t>sheet</w:t>
      </w:r>
    </w:p>
    <w:p w14:paraId="26D0B1DB" w14:textId="5CB49992" w:rsidR="00A66AFE" w:rsidRDefault="00A66AFE" w:rsidP="00A66AFE">
      <w:pPr>
        <w:pStyle w:val="ListParagraph"/>
        <w:numPr>
          <w:ilvl w:val="0"/>
          <w:numId w:val="8"/>
        </w:numPr>
        <w:rPr>
          <w:rStyle w:val="SubtleReference"/>
        </w:rPr>
      </w:pPr>
      <w:r>
        <w:rPr>
          <w:rStyle w:val="SubtleReference"/>
        </w:rPr>
        <w:t xml:space="preserve">Present new board with passwords </w:t>
      </w:r>
    </w:p>
    <w:p w14:paraId="58E468FF" w14:textId="2BEBADEE" w:rsidR="009C1258" w:rsidRDefault="00A66AFE" w:rsidP="009C1258">
      <w:pPr>
        <w:pStyle w:val="ListParagraph"/>
        <w:numPr>
          <w:ilvl w:val="1"/>
          <w:numId w:val="8"/>
        </w:numPr>
        <w:rPr>
          <w:rStyle w:val="SubtleReference"/>
        </w:rPr>
      </w:pPr>
      <w:r>
        <w:rPr>
          <w:rStyle w:val="SubtleReference"/>
        </w:rPr>
        <w:t>ensure that they are able to access their accounts if applicable</w:t>
      </w:r>
      <w:r w:rsidR="00D8223C">
        <w:rPr>
          <w:rStyle w:val="SubtleReference"/>
        </w:rPr>
        <w:t xml:space="preserve"> and are in the accounts</w:t>
      </w:r>
    </w:p>
    <w:p w14:paraId="057BED3F" w14:textId="0B7C40E8" w:rsidR="00A66AFE" w:rsidRDefault="00B65386" w:rsidP="00A66AFE">
      <w:pPr>
        <w:pStyle w:val="ListParagraph"/>
        <w:numPr>
          <w:ilvl w:val="0"/>
          <w:numId w:val="8"/>
        </w:numPr>
        <w:rPr>
          <w:rStyle w:val="SubtleReference"/>
        </w:rPr>
      </w:pPr>
      <w:r>
        <w:rPr>
          <w:rStyle w:val="SubtleReference"/>
        </w:rPr>
        <w:t>Head</w:t>
      </w:r>
      <w:r w:rsidR="00B47ED0">
        <w:rPr>
          <w:rStyle w:val="SubtleReference"/>
        </w:rPr>
        <w:t xml:space="preserve"> </w:t>
      </w:r>
      <w:r>
        <w:rPr>
          <w:rStyle w:val="SubtleReference"/>
        </w:rPr>
        <w:t>Shots</w:t>
      </w:r>
      <w:r w:rsidR="00B47ED0">
        <w:rPr>
          <w:rStyle w:val="SubtleReference"/>
        </w:rPr>
        <w:t xml:space="preserve"> and group photo</w:t>
      </w:r>
    </w:p>
    <w:p w14:paraId="38D2B5A9" w14:textId="3ACF010A" w:rsidR="009C1258" w:rsidRPr="00A66AFE" w:rsidRDefault="009C1258" w:rsidP="00A66AFE">
      <w:pPr>
        <w:pStyle w:val="ListParagraph"/>
        <w:numPr>
          <w:ilvl w:val="0"/>
          <w:numId w:val="8"/>
        </w:numPr>
        <w:rPr>
          <w:rStyle w:val="SubtleReference"/>
        </w:rPr>
      </w:pPr>
      <w:r>
        <w:rPr>
          <w:rStyle w:val="SubtleReference"/>
        </w:rPr>
        <w:t>GO BE GREAT</w:t>
      </w:r>
      <w:r w:rsidR="00827950">
        <w:rPr>
          <w:rStyle w:val="SubtleReference"/>
        </w:rPr>
        <w:t>!</w:t>
      </w:r>
    </w:p>
    <w:p w14:paraId="00C59CD1" w14:textId="77777777" w:rsidR="0028102C" w:rsidRDefault="0028102C"/>
    <w:p w14:paraId="640F2667" w14:textId="77777777" w:rsidR="0028102C" w:rsidRDefault="0028102C"/>
    <w:p w14:paraId="79A2A050" w14:textId="52D1843C" w:rsidR="00865580" w:rsidRDefault="00865580">
      <w:bookmarkStart w:id="0" w:name="_GoBack"/>
      <w:bookmarkEnd w:id="0"/>
    </w:p>
    <w:sectPr w:rsidR="008655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7C0"/>
    <w:multiLevelType w:val="multilevel"/>
    <w:tmpl w:val="48CABB08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26EC760C"/>
    <w:multiLevelType w:val="multilevel"/>
    <w:tmpl w:val="EAAEB5D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39E42F32"/>
    <w:multiLevelType w:val="hybridMultilevel"/>
    <w:tmpl w:val="78F83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40CBE"/>
    <w:multiLevelType w:val="multilevel"/>
    <w:tmpl w:val="E7CC18D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4137233C"/>
    <w:multiLevelType w:val="multilevel"/>
    <w:tmpl w:val="B80AEB8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460A3A4F"/>
    <w:multiLevelType w:val="hybridMultilevel"/>
    <w:tmpl w:val="46A469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143431"/>
    <w:multiLevelType w:val="multilevel"/>
    <w:tmpl w:val="E146D7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041E1B"/>
    <w:multiLevelType w:val="hybridMultilevel"/>
    <w:tmpl w:val="63AA0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554E"/>
    <w:rsid w:val="000E59AE"/>
    <w:rsid w:val="0013644C"/>
    <w:rsid w:val="00176BD0"/>
    <w:rsid w:val="001C534F"/>
    <w:rsid w:val="001E0B42"/>
    <w:rsid w:val="001F34A5"/>
    <w:rsid w:val="001F77B5"/>
    <w:rsid w:val="00222642"/>
    <w:rsid w:val="0028102C"/>
    <w:rsid w:val="002B7803"/>
    <w:rsid w:val="002C7E9E"/>
    <w:rsid w:val="002D205D"/>
    <w:rsid w:val="0030360E"/>
    <w:rsid w:val="00307F40"/>
    <w:rsid w:val="003B21B1"/>
    <w:rsid w:val="003B5DE5"/>
    <w:rsid w:val="003C286C"/>
    <w:rsid w:val="003C5B8D"/>
    <w:rsid w:val="003C7FC8"/>
    <w:rsid w:val="003D3963"/>
    <w:rsid w:val="0043079F"/>
    <w:rsid w:val="0046325F"/>
    <w:rsid w:val="0047458C"/>
    <w:rsid w:val="004F51DD"/>
    <w:rsid w:val="004F6033"/>
    <w:rsid w:val="00532A3C"/>
    <w:rsid w:val="0054554E"/>
    <w:rsid w:val="00552652"/>
    <w:rsid w:val="005B5072"/>
    <w:rsid w:val="005F7999"/>
    <w:rsid w:val="00653057"/>
    <w:rsid w:val="006871B1"/>
    <w:rsid w:val="006879FD"/>
    <w:rsid w:val="006B626E"/>
    <w:rsid w:val="006E4A4F"/>
    <w:rsid w:val="006F3A7B"/>
    <w:rsid w:val="00725980"/>
    <w:rsid w:val="007D77C9"/>
    <w:rsid w:val="007E39CF"/>
    <w:rsid w:val="007E7589"/>
    <w:rsid w:val="0081042B"/>
    <w:rsid w:val="00822CC1"/>
    <w:rsid w:val="00827950"/>
    <w:rsid w:val="0084044F"/>
    <w:rsid w:val="00865580"/>
    <w:rsid w:val="00883C69"/>
    <w:rsid w:val="00896871"/>
    <w:rsid w:val="008E63FF"/>
    <w:rsid w:val="009248E1"/>
    <w:rsid w:val="00952FF0"/>
    <w:rsid w:val="009B1D5A"/>
    <w:rsid w:val="009C1258"/>
    <w:rsid w:val="009C6A1C"/>
    <w:rsid w:val="009F2FDE"/>
    <w:rsid w:val="00A111B7"/>
    <w:rsid w:val="00A14368"/>
    <w:rsid w:val="00A44BF1"/>
    <w:rsid w:val="00A66AFE"/>
    <w:rsid w:val="00A673A8"/>
    <w:rsid w:val="00A95BDF"/>
    <w:rsid w:val="00AA5335"/>
    <w:rsid w:val="00B165CC"/>
    <w:rsid w:val="00B401D3"/>
    <w:rsid w:val="00B47ED0"/>
    <w:rsid w:val="00B65386"/>
    <w:rsid w:val="00B75679"/>
    <w:rsid w:val="00B93875"/>
    <w:rsid w:val="00BD5F6D"/>
    <w:rsid w:val="00C50FE0"/>
    <w:rsid w:val="00C67B94"/>
    <w:rsid w:val="00C91E4D"/>
    <w:rsid w:val="00CA7E78"/>
    <w:rsid w:val="00CC4829"/>
    <w:rsid w:val="00D03F3F"/>
    <w:rsid w:val="00D11488"/>
    <w:rsid w:val="00D131F8"/>
    <w:rsid w:val="00D67FE5"/>
    <w:rsid w:val="00D71CA1"/>
    <w:rsid w:val="00D8223C"/>
    <w:rsid w:val="00D87571"/>
    <w:rsid w:val="00D90A05"/>
    <w:rsid w:val="00DE3196"/>
    <w:rsid w:val="00DF730A"/>
    <w:rsid w:val="00E16FBA"/>
    <w:rsid w:val="00E35DFE"/>
    <w:rsid w:val="00E76F5E"/>
    <w:rsid w:val="00E85517"/>
    <w:rsid w:val="00F06FD8"/>
    <w:rsid w:val="00F17425"/>
    <w:rsid w:val="00F324F2"/>
    <w:rsid w:val="00F47DAC"/>
    <w:rsid w:val="00FA540E"/>
    <w:rsid w:val="00FD4E24"/>
    <w:rsid w:val="00FE4957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7816"/>
  <w15:docId w15:val="{4A596A45-83DE-4874-B1AB-6DB5C37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43079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66AFE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6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 Lau</cp:lastModifiedBy>
  <cp:revision>90</cp:revision>
  <dcterms:created xsi:type="dcterms:W3CDTF">2019-01-04T03:33:00Z</dcterms:created>
  <dcterms:modified xsi:type="dcterms:W3CDTF">2019-11-08T13:21:00Z</dcterms:modified>
</cp:coreProperties>
</file>